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246"/>
        <w:gridCol w:w="790"/>
        <w:gridCol w:w="2303"/>
      </w:tblGrid>
      <w:tr w:rsidR="00B74785" w:rsidRPr="002407D7" w14:paraId="0C256BAB" w14:textId="77777777" w:rsidTr="00FA1332">
        <w:trPr>
          <w:trHeight w:val="535"/>
        </w:trPr>
        <w:tc>
          <w:tcPr>
            <w:tcW w:w="3344" w:type="pct"/>
            <w:shd w:val="clear" w:color="auto" w:fill="C5E0B3" w:themeFill="accent6" w:themeFillTint="66"/>
            <w:vAlign w:val="center"/>
          </w:tcPr>
          <w:p w14:paraId="57936D1B" w14:textId="77777777" w:rsidR="00B74785" w:rsidRDefault="00B74785" w:rsidP="008071BC">
            <w:pPr>
              <w:pStyle w:val="Pardeliste"/>
              <w:jc w:val="center"/>
              <w:rPr>
                <w:rFonts w:ascii="Times New Roman" w:hAnsi="Times New Roman" w:cs="Times New Roman"/>
                <w:b/>
              </w:rPr>
            </w:pPr>
            <w:r w:rsidRPr="002407D7">
              <w:rPr>
                <w:rFonts w:ascii="Times New Roman" w:hAnsi="Times New Roman" w:cs="Times New Roman"/>
                <w:b/>
              </w:rPr>
              <w:t>FICHES D’ORGANISATION PERSONNELLE</w:t>
            </w:r>
          </w:p>
          <w:p w14:paraId="5FFB6768" w14:textId="4DCD8949" w:rsidR="00CB42D6" w:rsidRPr="002407D7" w:rsidRDefault="00CB42D6" w:rsidP="008071BC">
            <w:pPr>
              <w:pStyle w:val="Pardeliste"/>
              <w:jc w:val="center"/>
              <w:rPr>
                <w:rFonts w:ascii="Times New Roman" w:hAnsi="Times New Roman" w:cs="Times New Roman"/>
                <w:b/>
              </w:rPr>
            </w:pPr>
            <w:r w:rsidRPr="00CB42D6">
              <w:rPr>
                <w:rFonts w:ascii="Times New Roman" w:hAnsi="Times New Roman" w:cs="Times New Roman"/>
                <w:b/>
                <w:sz w:val="22"/>
              </w:rPr>
              <w:t>SEMAINE DU 26 AU 30 AVRIL</w:t>
            </w:r>
          </w:p>
        </w:tc>
        <w:tc>
          <w:tcPr>
            <w:tcW w:w="423" w:type="pct"/>
            <w:shd w:val="clear" w:color="auto" w:fill="C5E0B3" w:themeFill="accent6" w:themeFillTint="66"/>
            <w:vAlign w:val="center"/>
          </w:tcPr>
          <w:p w14:paraId="4ABAD899" w14:textId="77777777" w:rsidR="00B74785" w:rsidRPr="002407D7" w:rsidRDefault="00B74785" w:rsidP="00807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7D7">
              <w:rPr>
                <w:rFonts w:ascii="Times New Roman" w:hAnsi="Times New Roman" w:cs="Times New Roman"/>
                <w:b/>
              </w:rPr>
              <w:t>FAIT</w:t>
            </w:r>
          </w:p>
        </w:tc>
        <w:tc>
          <w:tcPr>
            <w:tcW w:w="1234" w:type="pct"/>
            <w:shd w:val="clear" w:color="auto" w:fill="C5E0B3" w:themeFill="accent6" w:themeFillTint="66"/>
            <w:vAlign w:val="center"/>
          </w:tcPr>
          <w:p w14:paraId="7D143AEC" w14:textId="77777777" w:rsidR="00B74785" w:rsidRPr="002407D7" w:rsidRDefault="00B74785" w:rsidP="00807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7D7">
              <w:rPr>
                <w:rFonts w:ascii="Times New Roman" w:hAnsi="Times New Roman" w:cs="Times New Roman"/>
                <w:b/>
              </w:rPr>
              <w:t>QUESTIONS A POSER</w:t>
            </w:r>
          </w:p>
        </w:tc>
      </w:tr>
      <w:tr w:rsidR="00B74785" w:rsidRPr="002407D7" w14:paraId="574BB3B1" w14:textId="77777777" w:rsidTr="00FA1332">
        <w:tc>
          <w:tcPr>
            <w:tcW w:w="3344" w:type="pct"/>
          </w:tcPr>
          <w:p w14:paraId="322DF56B" w14:textId="77777777" w:rsidR="00CB42D6" w:rsidRDefault="00CB42D6" w:rsidP="00CB42D6">
            <w:pPr>
              <w:pStyle w:val="Pardeliste"/>
              <w:rPr>
                <w:rFonts w:ascii="Times New Roman" w:hAnsi="Times New Roman" w:cs="Times New Roman"/>
              </w:rPr>
            </w:pPr>
          </w:p>
          <w:p w14:paraId="62E3DE2A" w14:textId="194B6E1C" w:rsidR="00B74785" w:rsidRDefault="00AC075F" w:rsidP="00B74785">
            <w:pPr>
              <w:pStyle w:val="Par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exercices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2, 5 et 6 p.128</w:t>
            </w:r>
            <w:r w:rsidR="00FA1332">
              <w:rPr>
                <w:rFonts w:ascii="Times New Roman" w:hAnsi="Times New Roman" w:cs="Times New Roman"/>
              </w:rPr>
              <w:t xml:space="preserve"> (corrigé en classe à distance)</w:t>
            </w:r>
          </w:p>
          <w:p w14:paraId="5CBBD3E4" w14:textId="583A4675" w:rsidR="00AC075F" w:rsidRDefault="00A76385" w:rsidP="00B74785">
            <w:pPr>
              <w:pStyle w:val="Par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compléter</w:t>
            </w:r>
            <w:proofErr w:type="gramEnd"/>
            <w:r>
              <w:rPr>
                <w:rFonts w:ascii="Times New Roman" w:hAnsi="Times New Roman" w:cs="Times New Roman"/>
              </w:rPr>
              <w:t xml:space="preserve"> la</w:t>
            </w:r>
            <w:r w:rsidR="00AC075F">
              <w:rPr>
                <w:rFonts w:ascii="Times New Roman" w:hAnsi="Times New Roman" w:cs="Times New Roman"/>
              </w:rPr>
              <w:t xml:space="preserve"> fiche de cours sur les classes </w:t>
            </w:r>
            <w:r w:rsidR="00CB42D6" w:rsidRPr="00CB42D6">
              <w:rPr>
                <w:rFonts w:ascii="Times New Roman" w:hAnsi="Times New Roman" w:cs="Times New Roman"/>
                <w:b/>
                <w:u w:val="single"/>
              </w:rPr>
              <w:t>invariables</w:t>
            </w:r>
          </w:p>
          <w:p w14:paraId="5F20B021" w14:textId="4EADCACC" w:rsidR="00AC075F" w:rsidRDefault="00AC075F" w:rsidP="00B74785">
            <w:pPr>
              <w:pStyle w:val="Par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vérification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CB42D6">
              <w:rPr>
                <w:rFonts w:ascii="Times New Roman" w:hAnsi="Times New Roman" w:cs="Times New Roman"/>
              </w:rPr>
              <w:t xml:space="preserve">du cours </w:t>
            </w:r>
            <w:r>
              <w:rPr>
                <w:rFonts w:ascii="Times New Roman" w:hAnsi="Times New Roman" w:cs="Times New Roman"/>
              </w:rPr>
              <w:t>avec le corrigé</w:t>
            </w:r>
          </w:p>
          <w:p w14:paraId="2945CC49" w14:textId="0ECFDE64" w:rsidR="00AC075F" w:rsidRPr="002407D7" w:rsidRDefault="00AC075F" w:rsidP="007241F4">
            <w:pPr>
              <w:pStyle w:val="Par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407D7">
              <w:rPr>
                <w:rFonts w:ascii="Times New Roman" w:hAnsi="Times New Roman" w:cs="Times New Roman"/>
              </w:rPr>
              <w:t xml:space="preserve">les exercices </w:t>
            </w:r>
            <w:r>
              <w:rPr>
                <w:rFonts w:ascii="Times New Roman" w:hAnsi="Times New Roman" w:cs="Times New Roman"/>
              </w:rPr>
              <w:t>n°2, 4, 6 et 8 p.</w:t>
            </w:r>
            <w:r w:rsidR="007241F4" w:rsidRPr="002407D7">
              <w:rPr>
                <w:rFonts w:ascii="Times New Roman" w:hAnsi="Times New Roman" w:cs="Times New Roman"/>
              </w:rPr>
              <w:t xml:space="preserve"> </w:t>
            </w:r>
            <w:r w:rsidR="00CB42D6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423" w:type="pct"/>
          </w:tcPr>
          <w:p w14:paraId="75BAE382" w14:textId="77777777" w:rsidR="00B74785" w:rsidRPr="002407D7" w:rsidRDefault="00B74785" w:rsidP="00807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07D7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  <w:p w14:paraId="55A691DD" w14:textId="77777777" w:rsidR="00B74785" w:rsidRDefault="00B74785" w:rsidP="00807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07D7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  <w:p w14:paraId="7236B54E" w14:textId="77777777" w:rsidR="00A76385" w:rsidRPr="002407D7" w:rsidRDefault="00A76385" w:rsidP="00A763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07D7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  <w:p w14:paraId="1DB6EE03" w14:textId="37D6725D" w:rsidR="00A76385" w:rsidRPr="002407D7" w:rsidRDefault="00A76385" w:rsidP="00A763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07D7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234" w:type="pct"/>
          </w:tcPr>
          <w:p w14:paraId="0DD59F44" w14:textId="77777777" w:rsidR="00B74785" w:rsidRPr="002407D7" w:rsidRDefault="00B74785" w:rsidP="008071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4785" w:rsidRPr="002407D7" w14:paraId="777B159B" w14:textId="77777777" w:rsidTr="00FA1332">
        <w:tc>
          <w:tcPr>
            <w:tcW w:w="3344" w:type="pct"/>
          </w:tcPr>
          <w:p w14:paraId="282CD301" w14:textId="77777777" w:rsidR="00CB42D6" w:rsidRDefault="00CB42D6" w:rsidP="00CB42D6">
            <w:pPr>
              <w:pStyle w:val="Pardeliste"/>
              <w:rPr>
                <w:rFonts w:ascii="Times New Roman" w:hAnsi="Times New Roman" w:cs="Times New Roman"/>
              </w:rPr>
            </w:pPr>
          </w:p>
          <w:p w14:paraId="466971C0" w14:textId="77777777" w:rsidR="00B74785" w:rsidRDefault="00A76385" w:rsidP="00A76385">
            <w:pPr>
              <w:pStyle w:val="Par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fiche</w:t>
            </w:r>
            <w:proofErr w:type="gramEnd"/>
            <w:r>
              <w:rPr>
                <w:rFonts w:ascii="Times New Roman" w:hAnsi="Times New Roman" w:cs="Times New Roman"/>
              </w:rPr>
              <w:t xml:space="preserve"> d’activité sur </w:t>
            </w:r>
            <w:r w:rsidRPr="00A76385">
              <w:rPr>
                <w:rFonts w:ascii="Times New Roman" w:hAnsi="Times New Roman" w:cs="Times New Roman"/>
                <w:i/>
              </w:rPr>
              <w:t>No et Moi</w:t>
            </w:r>
            <w:r>
              <w:rPr>
                <w:rFonts w:ascii="Times New Roman" w:hAnsi="Times New Roman" w:cs="Times New Roman"/>
              </w:rPr>
              <w:t xml:space="preserve"> « L’adolescence, une période de révolte »</w:t>
            </w:r>
          </w:p>
          <w:p w14:paraId="65AF02F1" w14:textId="2D132F18" w:rsidR="000720C5" w:rsidRDefault="000720C5" w:rsidP="000720C5">
            <w:pPr>
              <w:pStyle w:val="Par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vérification avec le corrigé</w:t>
            </w:r>
            <w:r>
              <w:rPr>
                <w:rFonts w:ascii="Times New Roman" w:hAnsi="Times New Roman" w:cs="Times New Roman"/>
              </w:rPr>
              <w:t xml:space="preserve"> (mis en ligne le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13 avril)</w:t>
            </w:r>
          </w:p>
          <w:p w14:paraId="4BE8D9BB" w14:textId="4CAEB6FE" w:rsidR="000720C5" w:rsidRPr="00A76385" w:rsidRDefault="000720C5" w:rsidP="000720C5">
            <w:pPr>
              <w:pStyle w:val="Pardeliste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14:paraId="3EF5C15C" w14:textId="77777777" w:rsidR="00B74785" w:rsidRPr="002407D7" w:rsidRDefault="00B74785" w:rsidP="00807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07D7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  <w:p w14:paraId="7507CBDF" w14:textId="2BED4029" w:rsidR="00B74785" w:rsidRPr="002407D7" w:rsidRDefault="00B74785" w:rsidP="00807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14:paraId="472527F7" w14:textId="77777777" w:rsidR="00B74785" w:rsidRPr="002407D7" w:rsidRDefault="00B74785" w:rsidP="008071BC">
            <w:pPr>
              <w:rPr>
                <w:rFonts w:ascii="Times New Roman" w:hAnsi="Times New Roman" w:cs="Times New Roman"/>
              </w:rPr>
            </w:pPr>
          </w:p>
        </w:tc>
      </w:tr>
      <w:tr w:rsidR="00B74785" w:rsidRPr="002407D7" w14:paraId="3C73548B" w14:textId="77777777" w:rsidTr="00FA1332">
        <w:tc>
          <w:tcPr>
            <w:tcW w:w="3344" w:type="pct"/>
          </w:tcPr>
          <w:p w14:paraId="69F9DFFD" w14:textId="79DF4E4E" w:rsidR="000B35C0" w:rsidRDefault="00B74785" w:rsidP="008071B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07D7">
              <w:rPr>
                <w:rFonts w:ascii="Times New Roman" w:hAnsi="Times New Roman" w:cs="Times New Roman"/>
                <w:b/>
              </w:rPr>
              <w:t>lectures</w:t>
            </w:r>
            <w:proofErr w:type="gramEnd"/>
          </w:p>
          <w:p w14:paraId="16DAF45B" w14:textId="5F166456" w:rsidR="000B35C0" w:rsidRPr="000B35C0" w:rsidRDefault="000B35C0" w:rsidP="000B35C0">
            <w:pPr>
              <w:pStyle w:val="Par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</w:t>
            </w:r>
            <w:r w:rsidRPr="000B35C0">
              <w:rPr>
                <w:rFonts w:ascii="Times New Roman" w:hAnsi="Times New Roman" w:cs="Times New Roman"/>
              </w:rPr>
              <w:t>Complot contre la sultane</w:t>
            </w:r>
            <w:r>
              <w:rPr>
                <w:rFonts w:ascii="Times New Roman" w:hAnsi="Times New Roman" w:cs="Times New Roman"/>
              </w:rPr>
              <w:t> »</w:t>
            </w:r>
            <w:r w:rsidRPr="000B35C0">
              <w:rPr>
                <w:rFonts w:ascii="Times New Roman" w:hAnsi="Times New Roman" w:cs="Times New Roman"/>
              </w:rPr>
              <w:t xml:space="preserve"> p.117</w:t>
            </w:r>
          </w:p>
          <w:p w14:paraId="2581A68E" w14:textId="7EC8201F" w:rsidR="000B35C0" w:rsidRDefault="000B35C0" w:rsidP="000B35C0">
            <w:pPr>
              <w:pStyle w:val="Pardelist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 </w:t>
            </w:r>
            <w:r w:rsidRPr="000B35C0">
              <w:rPr>
                <w:rFonts w:ascii="Times New Roman" w:hAnsi="Times New Roman" w:cs="Times New Roman"/>
              </w:rPr>
              <w:t>Le vieux derviche</w:t>
            </w:r>
            <w:r>
              <w:rPr>
                <w:rFonts w:ascii="Times New Roman" w:hAnsi="Times New Roman" w:cs="Times New Roman"/>
              </w:rPr>
              <w:t> »</w:t>
            </w:r>
            <w:r w:rsidRPr="000B35C0">
              <w:rPr>
                <w:rFonts w:ascii="Times New Roman" w:hAnsi="Times New Roman" w:cs="Times New Roman"/>
              </w:rPr>
              <w:t xml:space="preserve"> p.</w:t>
            </w:r>
            <w:r w:rsidRPr="00C007C1">
              <w:rPr>
                <w:rFonts w:ascii="Times New Roman" w:hAnsi="Times New Roman" w:cs="Times New Roman"/>
              </w:rPr>
              <w:t>118</w:t>
            </w:r>
          </w:p>
          <w:p w14:paraId="5E853B92" w14:textId="25D73EB3" w:rsidR="000B35C0" w:rsidRPr="00CB42D6" w:rsidRDefault="000B35C0" w:rsidP="000B35C0">
            <w:pPr>
              <w:ind w:left="360"/>
              <w:rPr>
                <w:rFonts w:ascii="Times New Roman" w:hAnsi="Times New Roman" w:cs="Times New Roman"/>
                <w:b/>
                <w:u w:val="single"/>
              </w:rPr>
            </w:pPr>
            <w:r w:rsidRPr="00CB42D6">
              <w:rPr>
                <w:rFonts w:ascii="Times New Roman" w:hAnsi="Times New Roman" w:cs="Times New Roman"/>
                <w:b/>
                <w:u w:val="single"/>
              </w:rPr>
              <w:t xml:space="preserve">Rappel : </w:t>
            </w:r>
          </w:p>
          <w:p w14:paraId="4064A0E7" w14:textId="77777777" w:rsidR="00B74785" w:rsidRPr="002407D7" w:rsidRDefault="00B74785" w:rsidP="00B74785">
            <w:pPr>
              <w:pStyle w:val="Par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407D7">
              <w:rPr>
                <w:rFonts w:ascii="Times New Roman" w:hAnsi="Times New Roman" w:cs="Times New Roman"/>
                <w:i/>
              </w:rPr>
              <w:t>Contes à l’envers</w:t>
            </w:r>
            <w:r w:rsidRPr="002407D7">
              <w:rPr>
                <w:rFonts w:ascii="Times New Roman" w:hAnsi="Times New Roman" w:cs="Times New Roman"/>
              </w:rPr>
              <w:t xml:space="preserve"> </w:t>
            </w:r>
          </w:p>
          <w:p w14:paraId="6F7D8B8B" w14:textId="77777777" w:rsidR="00B74785" w:rsidRPr="002407D7" w:rsidRDefault="00B74785" w:rsidP="00B74785">
            <w:pPr>
              <w:pStyle w:val="Par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407D7">
              <w:rPr>
                <w:rFonts w:ascii="Times New Roman" w:hAnsi="Times New Roman" w:cs="Times New Roman"/>
                <w:i/>
              </w:rPr>
              <w:t xml:space="preserve">Contes et légendes </w:t>
            </w:r>
          </w:p>
          <w:p w14:paraId="3E5F343B" w14:textId="77777777" w:rsidR="00B74785" w:rsidRPr="002407D7" w:rsidRDefault="00B74785" w:rsidP="00B74785">
            <w:pPr>
              <w:pStyle w:val="Par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407D7">
              <w:rPr>
                <w:rFonts w:ascii="Times New Roman" w:hAnsi="Times New Roman" w:cs="Times New Roman"/>
                <w:i/>
              </w:rPr>
              <w:t>9 Héroïne de l’Antiquité</w:t>
            </w:r>
          </w:p>
        </w:tc>
        <w:tc>
          <w:tcPr>
            <w:tcW w:w="423" w:type="pct"/>
          </w:tcPr>
          <w:p w14:paraId="65638217" w14:textId="47C3379D" w:rsidR="00B74785" w:rsidRPr="002407D7" w:rsidRDefault="00B74785" w:rsidP="00807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5829136" w14:textId="77777777" w:rsidR="00B74785" w:rsidRPr="002407D7" w:rsidRDefault="00B74785" w:rsidP="00807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07D7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  <w:p w14:paraId="6D098AD3" w14:textId="77777777" w:rsidR="00B74785" w:rsidRPr="002407D7" w:rsidRDefault="00B74785" w:rsidP="00807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07D7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  <w:p w14:paraId="221FA210" w14:textId="77777777" w:rsidR="00B74785" w:rsidRPr="002407D7" w:rsidRDefault="00B74785" w:rsidP="00807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07D7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  <w:p w14:paraId="11A29203" w14:textId="77777777" w:rsidR="00B74785" w:rsidRDefault="00B74785" w:rsidP="00807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07D7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  <w:p w14:paraId="3298F862" w14:textId="24C83E21" w:rsidR="00A76385" w:rsidRPr="002407D7" w:rsidRDefault="00A76385" w:rsidP="00807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07D7">
              <w:rPr>
                <w:rFonts w:ascii="Times New Roman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1234" w:type="pct"/>
          </w:tcPr>
          <w:p w14:paraId="317DA6C3" w14:textId="77777777" w:rsidR="00B74785" w:rsidRPr="002407D7" w:rsidRDefault="00B74785" w:rsidP="008071BC">
            <w:pPr>
              <w:rPr>
                <w:rFonts w:ascii="Times New Roman" w:hAnsi="Times New Roman" w:cs="Times New Roman"/>
              </w:rPr>
            </w:pPr>
          </w:p>
        </w:tc>
      </w:tr>
    </w:tbl>
    <w:p w14:paraId="2F7F19D6" w14:textId="77777777" w:rsidR="00CA1C60" w:rsidRPr="002407D7" w:rsidRDefault="00C86C9C">
      <w:pPr>
        <w:rPr>
          <w:rFonts w:ascii="Times New Roman" w:hAnsi="Times New Roman" w:cs="Times New Roman"/>
        </w:rPr>
      </w:pPr>
    </w:p>
    <w:p w14:paraId="7E0CA9D5" w14:textId="77777777" w:rsidR="002407D7" w:rsidRPr="002407D7" w:rsidRDefault="002407D7">
      <w:pPr>
        <w:rPr>
          <w:rFonts w:ascii="Times New Roman" w:hAnsi="Times New Roman" w:cs="Times New Roman"/>
        </w:rPr>
      </w:pPr>
    </w:p>
    <w:p w14:paraId="46DC59DF" w14:textId="1296FD2E" w:rsidR="002407D7" w:rsidRPr="002407D7" w:rsidRDefault="002407D7">
      <w:pPr>
        <w:rPr>
          <w:rFonts w:ascii="Times New Roman" w:hAnsi="Times New Roman" w:cs="Times New Roman"/>
        </w:rPr>
      </w:pPr>
    </w:p>
    <w:sectPr w:rsidR="002407D7" w:rsidRPr="002407D7" w:rsidSect="00226FF7">
      <w:pgSz w:w="11901" w:h="16817"/>
      <w:pgMar w:top="1134" w:right="1134" w:bottom="1134" w:left="1134" w:header="720" w:footer="720" w:gutter="28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59E8"/>
    <w:multiLevelType w:val="hybridMultilevel"/>
    <w:tmpl w:val="D944B2EE"/>
    <w:lvl w:ilvl="0" w:tplc="5602FC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85"/>
    <w:rsid w:val="00061A9C"/>
    <w:rsid w:val="000720C5"/>
    <w:rsid w:val="00091CF1"/>
    <w:rsid w:val="000B35C0"/>
    <w:rsid w:val="000C180A"/>
    <w:rsid w:val="00123D7F"/>
    <w:rsid w:val="00226FF7"/>
    <w:rsid w:val="002273A7"/>
    <w:rsid w:val="00227F4B"/>
    <w:rsid w:val="002407D7"/>
    <w:rsid w:val="002840C0"/>
    <w:rsid w:val="00293DDA"/>
    <w:rsid w:val="0032433E"/>
    <w:rsid w:val="003B0A12"/>
    <w:rsid w:val="003D7916"/>
    <w:rsid w:val="003E7743"/>
    <w:rsid w:val="0040485C"/>
    <w:rsid w:val="004541A2"/>
    <w:rsid w:val="00530E3E"/>
    <w:rsid w:val="00537B0D"/>
    <w:rsid w:val="00566E5C"/>
    <w:rsid w:val="005D1786"/>
    <w:rsid w:val="006C27EF"/>
    <w:rsid w:val="006F5D45"/>
    <w:rsid w:val="0072215D"/>
    <w:rsid w:val="007241F4"/>
    <w:rsid w:val="007E6D02"/>
    <w:rsid w:val="008908C5"/>
    <w:rsid w:val="008D22A3"/>
    <w:rsid w:val="008E694D"/>
    <w:rsid w:val="00942CCB"/>
    <w:rsid w:val="009761A1"/>
    <w:rsid w:val="009805AE"/>
    <w:rsid w:val="009B0F78"/>
    <w:rsid w:val="009B1819"/>
    <w:rsid w:val="00A1680C"/>
    <w:rsid w:val="00A70853"/>
    <w:rsid w:val="00A76385"/>
    <w:rsid w:val="00AC075F"/>
    <w:rsid w:val="00AF1667"/>
    <w:rsid w:val="00B74785"/>
    <w:rsid w:val="00BE5F4C"/>
    <w:rsid w:val="00C007C1"/>
    <w:rsid w:val="00C4000C"/>
    <w:rsid w:val="00C55C8F"/>
    <w:rsid w:val="00C6098F"/>
    <w:rsid w:val="00C86C9C"/>
    <w:rsid w:val="00CB42D6"/>
    <w:rsid w:val="00D01AB6"/>
    <w:rsid w:val="00D12183"/>
    <w:rsid w:val="00D50BBF"/>
    <w:rsid w:val="00E12774"/>
    <w:rsid w:val="00F5429E"/>
    <w:rsid w:val="00F602AB"/>
    <w:rsid w:val="00FA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7BD8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47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B74785"/>
    <w:pPr>
      <w:ind w:left="720"/>
      <w:contextualSpacing/>
    </w:pPr>
  </w:style>
  <w:style w:type="table" w:styleId="Grilledutableau">
    <w:name w:val="Table Grid"/>
    <w:basedOn w:val="TableauNormal"/>
    <w:uiPriority w:val="39"/>
    <w:rsid w:val="00B74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492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DELVILLE</dc:creator>
  <cp:keywords/>
  <dc:description/>
  <cp:lastModifiedBy>Marc DELVILLE</cp:lastModifiedBy>
  <cp:revision>4</cp:revision>
  <dcterms:created xsi:type="dcterms:W3CDTF">2021-04-12T08:41:00Z</dcterms:created>
  <dcterms:modified xsi:type="dcterms:W3CDTF">2021-04-12T09:44:00Z</dcterms:modified>
</cp:coreProperties>
</file>